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nga ubbing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Ay-ayatenna dagiti ubbing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Apay a kayat ti nagannak nga ipanda ti anakna ken ni Jesus?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Ania ti inaramid ni Jesus idi pinasardeng dagiti adalanna dagiti ubbing?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Ania ti kayatmo nga aramiden no agparang ni Jesus ditoy ita? Ania ti kayatmo a damagen ken Jesus? Ania ti pagarupyo nga ibaga ni Jesus kadakayo?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Idi nakita ni Jesus daytoy, nakapungtot. Kinunana kadakuada,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"Bay-am nga umay kaniak dagiti babassit nga ubbing, ket dikay lapdan ida,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ta kukua ti pagarian ti Dios dagiti kas kadagitoy.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Maysa nga </w:t>
      </w:r>
      <w:r xmlns:w="http://schemas.openxmlformats.org/wordprocessingml/2006/main" w:rsidR="00E55BC4">
        <w:rPr>
          <w:b/>
          <w:sz w:val="24"/>
        </w:rPr>
        <w:t xml:space="preserve">aktibidad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TI </w:t>
      </w:r>
      <w:r xmlns:w="http://schemas.openxmlformats.org/wordprocessingml/2006/main" w:rsidRPr="00371027">
        <w:rPr>
          <w:b/>
          <w:sz w:val="36"/>
        </w:rPr>
        <w:t xml:space="preserve">LADAWANYO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DITOY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Dagiti Ubbing ti Biblia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Pinaimbag ni Jesus ti maysa a bulsek,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sungbat dagiti saludsod.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Ania ti inaramid ni Bartimeo idi nangngegna nga adda ditoy ni Jesus?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Ania ti inaramidmo kalpasan a naawat manen ni Bartimeo ti panagkitana?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 sika ni Bartimeo a nangawat manen iti panagkitam, ania ti kayatmo a marikna? Ania ti ibagam ken ni Jesus?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"Inka," kinuna ni Jesus, "ti pammatim ti nangpaimbag kenka." Dagus nga inawatna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ti panagkitana ket sinurotna ni Jesus iti dalan.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Maysa nga </w:t>
      </w:r>
      <w:r xmlns:w="http://schemas.openxmlformats.org/wordprocessingml/2006/main" w:rsidR="00043587">
        <w:rPr>
          <w:b/>
          <w:sz w:val="24"/>
        </w:rPr>
        <w:t xml:space="preserve">aktibidad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Simmang-at ni Zaqueo iti kayo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Ania ti inaramid ni Zaqueo tapno makitana ni Jesus?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Ania ti inkeddeng ni Zaqueo a balbaliwan ti biagna kalpasan a naam-ammona ni Jesus?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Ania ti rumbeng nga itedmo para ken Jesus iti biagmo?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Ta immay ti Anak ti Tao tapno agsapul ken mangisalakan iti napukaw."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Maysa nga </w:t>
      </w:r>
      <w:r xmlns:w="http://schemas.openxmlformats.org/wordprocessingml/2006/main" w:rsidR="004D7951">
        <w:rPr>
          <w:b/>
          <w:sz w:val="24"/>
        </w:rPr>
        <w:t xml:space="preserve">aktibidad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Dagiti Ubbing ti Biblia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Maysa a Balay a naibangon iti Bato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Sadino ti nangibangonan ti tunggal maysa kadagiti dua kadagiti balayda?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Ania ti kaipapanan ti balay a naibangon iti darat ken ti balay a naibangon iti bato?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Sadino ti nangibangonam iti balaymo? Agtulnogka kadi iti sao ti Dios?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"Ngarud, tunggal maysa a dumngeg kadagitoy a sasaok ket ikabilna dagitoy."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ti panagsanay ket kas iti masirib a tao a nangibangon iti balayna iti rabaw ti bato.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Maysa nga </w:t>
      </w:r>
      <w:r xmlns:w="http://schemas.openxmlformats.org/wordprocessingml/2006/main" w:rsidR="00485049">
        <w:rPr>
          <w:b/>
          <w:sz w:val="24"/>
        </w:rPr>
        <w:t xml:space="preserve">aktibidad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Lima a </w:t>
      </w:r>
      <w:r xmlns:w="http://schemas.openxmlformats.org/wordprocessingml/2006/main">
        <w:rPr>
          <w:rFonts w:hint="eastAsia"/>
          <w:b/>
          <w:sz w:val="32"/>
        </w:rPr>
        <w:t xml:space="preserve">Masirib </w:t>
      </w:r>
      <w:r xmlns:w="http://schemas.openxmlformats.org/wordprocessingml/2006/main">
        <w:rPr>
          <w:b/>
          <w:sz w:val="32"/>
        </w:rPr>
        <w:t xml:space="preserve">a Birhen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Apay a nakaturog dagiti sangapulo a birhen nga agsagsagana para iti kasar?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Ania ti imbaga dagiti masirib a lima a birhen idi kiniddaw dagiti maag a birhen nga iwarasda kadakuada ti lanada?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Kasano koma nga urayentayo nga umay manen ni Jesus? Ania ti isagsaganak bayat ti panagur-urayko ken ni Jesus?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"Ngarud, agtultuloykayo nga agbantay, ta saanyo nga ammo ti aldaw wenno oras.”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Maysa nga </w:t>
      </w:r>
      <w:r xmlns:w="http://schemas.openxmlformats.org/wordprocessingml/2006/main" w:rsidR="009A67DA">
        <w:rPr>
          <w:b/>
          <w:sz w:val="24"/>
        </w:rPr>
        <w:t xml:space="preserve">aktibidad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Dagiti Ubbing ti Biblia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 Pangngarig dagiti Talento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ania ti inaramid ti adipen a nakaawat iti maysa a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Ania ti imbaga ti apo iti adipen a nagsubli nga addaan laeng iti maysa a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Ania ti maawatmo manipud iti Dios? Kasano a mausarmo dayta?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"Insungbat ti apona, 'Nasayaat ti inaramidmo, naimbag ken napudno nga adipen! Naaramidka.'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napudno iti sumagmamano a banag; Ikabilka a mangaywan iti adu a banag.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Umayka ibinglay ti ragsak ti apom!’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Maysa nga </w:t>
      </w:r>
      <w:r xmlns:w="http://schemas.openxmlformats.org/wordprocessingml/2006/main" w:rsidR="00C67060">
        <w:rPr>
          <w:b/>
          <w:sz w:val="24"/>
        </w:rPr>
        <w:t xml:space="preserve">aktibidad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Maysa nga Utang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Siasino ti Nautang iti Sangapulo a Ribu a Talento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Ania ti inaramid ti ari iti maysa nga adipen nga utangna ti 10,000 a talento?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Apay a nakapungtot ti ari iti tao a nakautang kenkuana iti 10,000 a talento?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Kasano ti panangtratom kadagiti tattao a nangdangran kenka? Kasano ti panangtrato ti Dios kenka?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Saan kadi a rumbeng a kaasiam ti padam nga adipen a kas iti inaramidko kenka?'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ateo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Aktibidad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iti Anak ni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Ania ti imbaga dagiti adalan iti akinkukua iti asno?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Apay a simrek ni Jesus idiay Jerusalem a nakasakay iti asno?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Ania ti napanunot ni Jesus idi nakitana dagiti bunggoy nga agpukpukkaw para ken Hosanna a dina ammo ti kinapudno a sumsumrek isuna idiay Jerusalem tapno mapapatay iti krus?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Impukkaw dagiti bunggoy nga immun-una ngem isu ken dagiti simmaruno,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iti Anak ni David!" "Nagasat ti umay."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iti nagan ti Apo!" "Hosanna iti kangatuan!"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Aktibidad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balay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ket balay ti kararag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ti saludsod.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Ania ti inaramid ni Jesus idi simrek iti templo?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Ania ti imbaga ni Jesus maipapan iti templo, maipapan iti ‘balayko’?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Ania ti kaaduan nga aramidek iti simbaan? Ania pay ti kaaduan a makunam?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"Naisurat," kinunana kadakuada, " 'Ti balayko maawaganto iti balay ti kararag.'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ngem pagbalinem dayta a 'kueba dagiti mannanakaw.'"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Maysa nga </w:t>
      </w:r>
      <w:r xmlns:w="http://schemas.openxmlformats.org/wordprocessingml/2006/main" w:rsidR="00BF4A62">
        <w:rPr>
          <w:b/>
          <w:sz w:val="24"/>
        </w:rPr>
        <w:t xml:space="preserve">aktibidad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Nabugguan ni Jesus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Dagiti Saka Dagiti Adalanna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Apay a nagkedked ni Pedro a bugguan ni Jesus?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Apay a binugguan a mismo ni Jesus dagiti saka dagiti adalanna?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Siasino ti rumbeng nga agserbika a kas ken Jesus? Kasano a makapagserbika kadakuada?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Ita ta siak, ti Apom ken Mannursurom, binugguan dagiti sakam,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rumbeng met a bugguanyo dagiti saka ti maysa ken maysa. </w:t>
      </w:r>
      <w:r xmlns:w="http://schemas.openxmlformats.org/wordprocessingml/2006/main" w:rsidRPr="00C756AC" w:rsidR="00C756AC">
        <w:rPr>
          <w:sz w:val="18"/>
        </w:rPr>
        <w:t xml:space="preserve">(Juan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Maysa nga </w:t>
      </w:r>
      <w:r xmlns:w="http://schemas.openxmlformats.org/wordprocessingml/2006/main" w:rsidR="00CC37BD">
        <w:rPr>
          <w:b/>
          <w:sz w:val="24"/>
        </w:rPr>
        <w:t xml:space="preserve">aktibidad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Ni Jesus nga Agkarkararag iti Turod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Ania ti kiniddaw ni Jesus nga aramiden dagiti adalanna bayat nga agkarkararag?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Ania ti inkararag ni Jesus?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Ania ti paulo ti kararagmo? Ad-adda kadi nga ipatpategmo ti pagayatan ti Dios ngem ti titulo ti kararagmo?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Iti adayo bassit, nagruknoy a ti rupana iti daga ket nagkararag,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"Amak, no mabalin, alaen koma kaniak daytoy a kopa."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Kaskasdi saan a kas iti kayatko, no di ket kas iti kayatmo."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Maysa nga </w:t>
      </w:r>
      <w:r xmlns:w="http://schemas.openxmlformats.org/wordprocessingml/2006/main" w:rsidR="00167757">
        <w:rPr>
          <w:b/>
          <w:sz w:val="24"/>
        </w:rPr>
        <w:t xml:space="preserve">aktibidad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Dagiti Ubbing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Natay ni Jesus idiay krus.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Ania a kararag ti inkararag ni Jesus idiay krus?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Ania ti napasamak idi natay ni Jesus?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Siasino ti natay ni Jesus idiay krus? Apay a natay isuna iti krus?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Impukkaw ni Jesus iti napigsa a timek,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"Ama, kadagiti imam itedko ti espirituk."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Idi naibaganan daytoy, inlang-abna ti maudi.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Maysa nga </w:t>
      </w:r>
      <w:r xmlns:w="http://schemas.openxmlformats.org/wordprocessingml/2006/main" w:rsidR="00024D6B">
        <w:rPr>
          <w:b/>
          <w:sz w:val="24"/>
        </w:rPr>
        <w:t xml:space="preserve">aktibidad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 Empty a Tanem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Ania a kararag ti inkararag ni Jesus idiay krus?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Ania ti napasamak idi natay ni Jesus?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Siasino ti natay ni Jesus idiay krus? Apay a natay isuna iti krus?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Iti daytoy, timmaliaw ket nakitana ni Jesus a nakatakder sadiay,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ngem dina napupuotan a ni Jesus dayta.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Maysa nga </w:t>
      </w:r>
      <w:r xmlns:w="http://schemas.openxmlformats.org/wordprocessingml/2006/main" w:rsidR="00852BC7">
        <w:rPr>
          <w:b/>
          <w:sz w:val="24"/>
        </w:rPr>
        <w:t xml:space="preserve">aktibidad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nga immuli idiay langit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Ania ti naudi nga imbilin ni Jesus nga aramiden dagiti adalanna?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Sadino ti napanan ni Jesus idi nalpasna ti amin?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Ur-urayem kadi ti panagsubli ni Jesus? Wenno saan? No agurayka, apay nga ur-urayem ni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Kalpasan ti panangisaona iti daytoy, naipangato iti imatangda,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ket maysa nga ulep ti nangilemmeng kenkuana iti imatangda.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Maysa nga </w:t>
      </w:r>
      <w:r xmlns:w="http://schemas.openxmlformats.org/wordprocessingml/2006/main" w:rsidR="008E58BA">
        <w:rPr>
          <w:b/>
          <w:sz w:val="24"/>
        </w:rPr>
        <w:t xml:space="preserve">aktibidad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Nasantuan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Immay ti Espiritu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ti saludsod.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Ania ti napasamak kadagiti adalan ni Jesus idi Aldaw ti Pentecostes?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Ania ti inaramid ni Pedro iti pannakapunnona iti Espiritu Santo?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Mamatika kadi nga addaanka iti Espiritu Santo? Ania ti aramiden ti Espiritu Santo tapno matulongannaka?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Napnoda amin iti Espiritu Santo ket nangrugida nga agsao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iti sabali a pagsasao kas iti panangpabalin ti Espiritu kadakuada.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Maysa nga </w:t>
      </w:r>
      <w:r xmlns:w="http://schemas.openxmlformats.org/wordprocessingml/2006/main" w:rsidR="00C850A2">
        <w:rPr>
          <w:b/>
          <w:sz w:val="24"/>
        </w:rPr>
        <w:t xml:space="preserve">aktibidad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Imbaga ni Felipe ti Ebanghelio iti Etiope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Sadino ti imbaga ti anghel ken ni Felipe a papanan?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Siasino ti sinuratna ti basbasaen dagiti Etiope manipud iti Biblia?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Napadasam kadin nga inyam-ammo ni Jesus iti sabali?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Siasino ti kayatmo a pangiyam-ammo ken Jesus?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Kalpasanna, nangrugi ni Felipe iti dayta met laeng a paset ti Kasuratan ket imbagana kenkuana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ti naimbag a damag maipapan ken Jesus.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Maysa nga </w:t>
      </w:r>
      <w:r xmlns:w="http://schemas.openxmlformats.org/wordprocessingml/2006/main">
        <w:rPr>
          <w:b/>
          <w:sz w:val="24"/>
        </w:rPr>
        <w:t xml:space="preserve">aktibidad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ni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Ania ti napasamak idi immasideg ni Saul iti Damasco?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Kasano a nagbalbaliw ni Saul kalpasan a naam-ammona ni Jesus?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Ania ti nagbalbaliw manipud namatika ken ni Jesus?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Natinnag iti daga ket nangngegna ti timek a nagkuna kenkuana, 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apay nga idadanesnak?"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Maysa nga </w:t>
      </w:r>
      <w:r xmlns:w="http://schemas.openxmlformats.org/wordprocessingml/2006/main" w:rsidR="00384B5C">
        <w:rPr>
          <w:b/>
          <w:sz w:val="24"/>
        </w:rPr>
        <w:t xml:space="preserve">aktibidad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Dagiti Ubbing ti Biblia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Naimbag a gayyem ni Pablo,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Ni Bernabe.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Idi sinarungkaran ni Pablo dagiti adalan ni Jesus, kasano ti panangtratoda kenkuana?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Kasano a tinulongan ni Bernabe ni Pablo idi marigatan?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Adda kadi nasinged a gagayyemmo iti pammatim a kas kada Bernabe ken Pablo?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Ngem innala ni Bernabe ket impan kadagiti apostol. Imbagana kadakuada no kasano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Nakita ni Saul iti panagdaliasatna ti Apo ket nakisarita kenkuana ni Yahweh.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ken no kasano a nangasaba idiay Damasco nga awan butengna iti nagan ni Jesus.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Maysa nga </w:t>
      </w:r>
      <w:r xmlns:w="http://schemas.openxmlformats.org/wordprocessingml/2006/main" w:rsidR="005115ED">
        <w:rPr>
          <w:b/>
          <w:sz w:val="24"/>
        </w:rPr>
        <w:t xml:space="preserve">aktibidad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Dagiti Ubbing ti Biblia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 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 nagbiag manen.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Ania ti inaramid dagiti tattao idi natay ni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Ania ti inaramid ni Pedro idi nakitana ni Dorcas a natay?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Kas maysa nga adalan ni Jesus, ania ti maaramidam kadagiti banag nga inaramid ni Jesus?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ti sao ken koloran ti ladawan.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Pinaruar ida amin ni Pedro iti siled; kalpasanna nagparintumeng ket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nagkararag. Iti panagturongna iti natay a babai, kinunana, "Tabita, bumangonka."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Linuktanna dagiti matana, ket idi nakitana ni Pedro nagtugaw.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Maysa nga </w:t>
      </w:r>
      <w:r xmlns:w="http://schemas.openxmlformats.org/wordprocessingml/2006/main" w:rsidR="00D7573F">
        <w:rPr>
          <w:b/>
          <w:sz w:val="24"/>
        </w:rPr>
        <w:t xml:space="preserve">aktibidad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maysa a Gentil a Naisalakan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ti saludsod.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Siasino ni Cornelio?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Ania ti napasamak idi inkasaba ni Pedro ti ebanghelio ken ni Cornelio ken iti pamiliana?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Siasino ti kayat ti Dios a mangikasaba kenka iti Ebanghelio?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Nasdaaw dagiti nakugit a namati a nakikuyog ken Pedro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 ti sagut ti Espiritu Santo ket naibukbok uray kadagiti Hentil.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Maysa nga </w:t>
      </w:r>
      <w:r xmlns:w="http://schemas.openxmlformats.org/wordprocessingml/2006/main" w:rsidR="00E40C74">
        <w:rPr>
          <w:b/>
          <w:sz w:val="24"/>
        </w:rPr>
        <w:t xml:space="preserve">aktibidad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Dagiti Himno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uray iti pagbaludan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Ania ti napasamak kada Pablo ken Silas bayat ti panangikasabada iti ebanghelio?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Ania ti dinamag ti guardia kada Pablo ken Silas, a saan a nakalibas idi naglukat dagiti ruangan ti pagbaludan?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Ania ti mariknam no maibaludka gapu iti panangikasabam iti ebanghelio? Mabalin kadi nga idaydayaw ken ikararagmo a kas kada Pablo ken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Agarup tengnga ti rabii, agkarkararag ken agkankanta da Pablo ken Silas kadagiti himno iti Dios,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ket dumdumngeg kadakuada dagiti dadduma a balud.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Maysa nga </w:t>
      </w:r>
      <w:r xmlns:w="http://schemas.openxmlformats.org/wordprocessingml/2006/main" w:rsidR="00BC26CF">
        <w:rPr>
          <w:b/>
          <w:sz w:val="24"/>
        </w:rPr>
        <w:t xml:space="preserve">aktibidad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Dagiti Ubbing ti Biblia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Inkasaba ni Pablo ti Ebanghelio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iti Ari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Ania ti inaramid ni Pablo tapno maaresto ken agbalin a balud?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Apay a kayat ni Pablo ti mapan idiay Roma ken siasino ti kayatna a pangikasabaan iti ebanghelio?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Ania ti mariknam no maibaludka gapu iti panangikasabam iti ebanghelio? Mabalin kadi nga idaydayaw ken ikararagmo a kas kada Pablo ken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Insungbat ni Pablo, "Ababa man wenno mabayag--ikararagko iti Dios a saan laeng a sika."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ngem dagiti amin a dumdumngeg kaniak ita ket agbalinda a kas iti kinataok,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malaksid kadagitoy a kawar." </w:t>
      </w:r>
      <w:r xmlns:w="http://schemas.openxmlformats.org/wordprocessingml/2006/main" w:rsidRPr="00C756AC" w:rsid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Maysa nga </w:t>
      </w:r>
      <w:r xmlns:w="http://schemas.openxmlformats.org/wordprocessingml/2006/main" w:rsidR="002708AE">
        <w:rPr>
          <w:b/>
          <w:sz w:val="24"/>
        </w:rPr>
        <w:t xml:space="preserve">aktibidad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Dagiti ubbing </w:t>
      </w:r>
      <w:r xmlns:w="http://schemas.openxmlformats.org/wordprocessingml/2006/main" w:rsidR="00284A39">
        <w:t xml:space="preserve">ti Biblia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 Barko ti Lumlumlom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sungbatan dagiti saludsod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Ania ti nasabat ti barko a nangipan ken Pablo idiay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Ania ti imbaga ti Dios ken Pablo idi nagkararag?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No addaka iti barko a kaduam ni Pablo, ania koma ti napanunotmo maipapan ken Pablo ken ti Dios a patien ni Pablo?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ket kinunana, ‘Dika agbuteng, Pablo. Masapul a mausigka iti sanguanan ni Cesar;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ket siaasi nga inted ti Dios kenka ti biag dagiti amin a kaduam nga aglayag.’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(Aramid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Maysa nga </w:t>
      </w:r>
      <w:r xmlns:w="http://schemas.openxmlformats.org/wordprocessingml/2006/main" w:rsidR="002F7654">
        <w:rPr>
          <w:b/>
          <w:sz w:val="24"/>
        </w:rPr>
        <w:t xml:space="preserve">aktibidad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Ti Pakaasi ni Pablo maipaay ken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Ania ti imbaga ni Pablo nga aramiden ni Onesimo kalpasan nga inkasabana ti ebanghelio?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Apay a madanagan ni Onesimo nga agsubli ken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No sika ti apona, kasano ti panangtratom iti nagtaray ken nagsubli?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Agpakaasiak kenka gapu iti anakko a ni Onesimo, a nagbalin nga anakko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bayat ti kawarko.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Maysa nga </w:t>
      </w:r>
      <w:r xmlns:w="http://schemas.openxmlformats.org/wordprocessingml/2006/main" w:rsidR="00C600C8">
        <w:rPr>
          <w:b/>
          <w:sz w:val="24"/>
        </w:rPr>
        <w:t xml:space="preserve">aktibidad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ti Adalan ni Pablo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Ania ti relasion da Pablo ken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Ania ti inaramid ni Timoteo kalpasan a naawatna ti surat ni Pablo?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Adda kadi nasayaat a mannursurom iti pammati, kas ken ni Timoteo ken ni Pablo? Siasino isuna?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Napalagip kaniak ti napudno a pammatim, nga immuna a nagbiag kenka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lola Lois ken ken ni nanangmo nga Eunice ken, naallukoynak,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agnanaed ita kenka met.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Maysa nga </w:t>
      </w:r>
      <w:r xmlns:w="http://schemas.openxmlformats.org/wordprocessingml/2006/main" w:rsidR="003C507A">
        <w:rPr>
          <w:b/>
          <w:sz w:val="24"/>
        </w:rPr>
        <w:t xml:space="preserve">aktibidad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Nakita ni Juan ti Nakaskasdaaw a Panangkita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ti urnos ti ladawan.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sungbat dagiti saludsod.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Ania a sirmata ti nakita ni Juan?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Kalpasan a nakitana ti sirmata, sadino ti nangisuratan ni Juan ken nangipatulod?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Kaano ti kayatmo nga umay manen ni Jesus?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ti sao ken koloran ti ladawan.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Ti mangpaneknek kadagitoy a banag kunana, "Wen, umayak iti mabiit."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Umayka, Apo Jesus. </w:t>
      </w:r>
      <w:r xmlns:w="http://schemas.openxmlformats.org/wordprocessingml/2006/main" w:rsidRPr="00C756AC" w:rsidR="00C756AC">
        <w:rPr>
          <w:sz w:val="18"/>
        </w:rPr>
        <w:t xml:space="preserve">(Apocalipsis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Maysa nga </w:t>
      </w:r>
      <w:r xmlns:w="http://schemas.openxmlformats.org/wordprocessingml/2006/main" w:rsidR="00402B0C">
        <w:rPr>
          <w:b/>
          <w:sz w:val="24"/>
        </w:rPr>
        <w:t xml:space="preserve">aktibidad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l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